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D1" w:rsidRPr="002E51C2" w:rsidRDefault="005B55D1" w:rsidP="005B55D1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eastAsia="Times New Roman" w:hAnsi="Arial-BoldMT" w:cs="Arial-BoldMT"/>
          <w:b/>
          <w:bCs/>
          <w:sz w:val="18"/>
          <w:szCs w:val="18"/>
          <w:lang w:eastAsia="pl-PL"/>
        </w:rPr>
      </w:pPr>
    </w:p>
    <w:p w:rsidR="005B55D1" w:rsidRPr="002E51C2" w:rsidRDefault="005B55D1" w:rsidP="005B55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i/>
          <w:sz w:val="16"/>
          <w:szCs w:val="16"/>
          <w:lang w:eastAsia="pl-PL"/>
        </w:rPr>
        <w:t>Załącznik</w:t>
      </w:r>
      <w:r w:rsidRPr="002E51C2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(dotyczy dorosłego ucznia)</w:t>
      </w:r>
    </w:p>
    <w:p w:rsidR="005B55D1" w:rsidRPr="002E51C2" w:rsidRDefault="005B55D1" w:rsidP="005B55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5B55D1" w:rsidRPr="002E51C2" w:rsidRDefault="005B55D1" w:rsidP="005B55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2E51C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Zgoda rodziców (prawnych opiekunów) na udział ucznia w wycieczce</w:t>
      </w:r>
    </w:p>
    <w:p w:rsidR="005B55D1" w:rsidRPr="002E51C2" w:rsidRDefault="005B55D1" w:rsidP="005B55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55D1" w:rsidRPr="002E51C2" w:rsidRDefault="005B55D1" w:rsidP="005B55D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>Wyrażam zgodę na udział córki/syna*........................................................kl.........</w:t>
      </w:r>
    </w:p>
    <w:p w:rsidR="005B55D1" w:rsidRPr="002E51C2" w:rsidRDefault="005B55D1" w:rsidP="005B55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 xml:space="preserve">w wycieczce szkolnej </w:t>
      </w:r>
      <w:r w:rsidRPr="002E51C2">
        <w:rPr>
          <w:rFonts w:ascii="Arial" w:eastAsia="Times New Roman" w:hAnsi="Arial" w:cs="Arial"/>
          <w:sz w:val="16"/>
          <w:szCs w:val="16"/>
          <w:lang w:eastAsia="pl-PL"/>
        </w:rPr>
        <w:t>/rodzaj wyjazdu, miejsce/</w:t>
      </w:r>
      <w:r w:rsidRPr="002E51C2">
        <w:rPr>
          <w:rFonts w:ascii="Arial" w:eastAsia="Times New Roman" w:hAnsi="Arial" w:cs="Arial"/>
          <w:sz w:val="20"/>
          <w:szCs w:val="20"/>
          <w:lang w:eastAsia="pl-PL"/>
        </w:rPr>
        <w:t xml:space="preserve"> .…………………………..……………...</w:t>
      </w:r>
    </w:p>
    <w:p w:rsidR="005B55D1" w:rsidRPr="002E51C2" w:rsidRDefault="005B55D1" w:rsidP="005B55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………………………………………………………………………………………..……</w:t>
      </w:r>
    </w:p>
    <w:p w:rsidR="005B55D1" w:rsidRPr="002E51C2" w:rsidRDefault="005B55D1" w:rsidP="005B55D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 xml:space="preserve">w dniach </w:t>
      </w:r>
      <w:r w:rsidRPr="002E51C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………………………………….……</w:t>
      </w:r>
      <w:r w:rsidRPr="002E51C2">
        <w:rPr>
          <w:rFonts w:ascii="Arial" w:eastAsia="Times New Roman" w:hAnsi="Arial" w:cs="Arial"/>
          <w:sz w:val="20"/>
          <w:szCs w:val="20"/>
          <w:lang w:eastAsia="pl-PL"/>
        </w:rPr>
        <w:t>oraz zobowiązuję się zabezpieczyć koszty związane z udziałem dziecka w wycieczce w kwocie ………..………..……</w:t>
      </w:r>
    </w:p>
    <w:p w:rsidR="005B55D1" w:rsidRPr="002E51C2" w:rsidRDefault="005B55D1" w:rsidP="005B55D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>Miejsce i czas zbiórki przed wyjazdem …………………………………………….....</w:t>
      </w:r>
    </w:p>
    <w:p w:rsidR="005B55D1" w:rsidRPr="002E51C2" w:rsidRDefault="005B55D1" w:rsidP="005B55D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>Miejsce i czas powrotu…………….…………………….…..………………………….</w:t>
      </w:r>
    </w:p>
    <w:p w:rsidR="005B55D1" w:rsidRPr="002E51C2" w:rsidRDefault="005B55D1" w:rsidP="005B55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>Informacje które rodzice chcą przekazać o stanie zdrowia dziecka:</w:t>
      </w:r>
    </w:p>
    <w:p w:rsidR="005B55D1" w:rsidRPr="002E51C2" w:rsidRDefault="005B55D1" w:rsidP="005B55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5B55D1" w:rsidRDefault="005B55D1" w:rsidP="005B55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5B55D1" w:rsidRPr="002E51C2" w:rsidRDefault="005B55D1" w:rsidP="005B55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5B55D1" w:rsidRPr="002E51C2" w:rsidRDefault="005B55D1" w:rsidP="005B55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>Data .........................   Podpis rodzica/opiekuna ……………………..…….............</w:t>
      </w:r>
    </w:p>
    <w:p w:rsidR="005B55D1" w:rsidRPr="002E51C2" w:rsidRDefault="005B55D1" w:rsidP="005B55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51C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Podpis rodzica/opiekuna ………….…………….….............</w:t>
      </w:r>
    </w:p>
    <w:p w:rsidR="005B55D1" w:rsidRPr="002E51C2" w:rsidRDefault="005B55D1" w:rsidP="005B55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E51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2E51C2">
        <w:rPr>
          <w:rFonts w:ascii="Arial" w:eastAsia="Times New Roman" w:hAnsi="Arial" w:cs="Arial"/>
          <w:i/>
          <w:sz w:val="16"/>
          <w:szCs w:val="16"/>
          <w:lang w:eastAsia="pl-PL"/>
        </w:rPr>
        <w:t>/Jeżeli rodzic dorosłego ucznia odmówi wypełnienia druku zgody proszę o adnotację pisemną i podpis ucznia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 oświadczeniem</w:t>
      </w:r>
      <w:r w:rsidRPr="002E51C2">
        <w:rPr>
          <w:rFonts w:ascii="Arial" w:eastAsia="Times New Roman" w:hAnsi="Arial" w:cs="Arial"/>
          <w:i/>
          <w:sz w:val="16"/>
          <w:szCs w:val="16"/>
          <w:lang w:eastAsia="pl-PL"/>
        </w:rPr>
        <w:t>/.</w:t>
      </w:r>
    </w:p>
    <w:p w:rsidR="005B55D1" w:rsidRPr="002E51C2" w:rsidRDefault="005B55D1" w:rsidP="005B55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55D1" w:rsidRPr="002E51C2" w:rsidRDefault="005B55D1" w:rsidP="005B55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55D1" w:rsidRPr="002E51C2" w:rsidRDefault="005B55D1" w:rsidP="005B55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55D1" w:rsidRPr="002E51C2" w:rsidRDefault="005B55D1" w:rsidP="005B55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55D1" w:rsidRDefault="005B55D1" w:rsidP="005B55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E51C2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:rsidR="005B55D1" w:rsidRDefault="005B55D1" w:rsidP="005B55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Pr="002E51C2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Pr="00C37F78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C4502B" w:rsidRPr="00C37F78" w:rsidSect="00E63FEE">
      <w:pgSz w:w="16838" w:h="11906" w:orient="landscape" w:code="9"/>
      <w:pgMar w:top="284" w:right="720" w:bottom="720" w:left="720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7FDA"/>
    <w:multiLevelType w:val="hybridMultilevel"/>
    <w:tmpl w:val="1138D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E2902"/>
    <w:multiLevelType w:val="hybridMultilevel"/>
    <w:tmpl w:val="1138D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78"/>
    <w:rsid w:val="003F443C"/>
    <w:rsid w:val="005B10DF"/>
    <w:rsid w:val="005B55D1"/>
    <w:rsid w:val="00784F45"/>
    <w:rsid w:val="00C37F78"/>
    <w:rsid w:val="00C4502B"/>
    <w:rsid w:val="00D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04C1C-EAC5-47AB-A14D-EFAA8043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MSG</dc:creator>
  <cp:keywords/>
  <dc:description/>
  <cp:lastModifiedBy>zsp</cp:lastModifiedBy>
  <cp:revision>3</cp:revision>
  <dcterms:created xsi:type="dcterms:W3CDTF">2022-05-24T08:55:00Z</dcterms:created>
  <dcterms:modified xsi:type="dcterms:W3CDTF">2022-05-24T09:23:00Z</dcterms:modified>
</cp:coreProperties>
</file>